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7119" w14:textId="77777777" w:rsidR="008F0CBF" w:rsidRPr="0047613D" w:rsidRDefault="0047613D" w:rsidP="008F0CBF">
      <w:pPr>
        <w:jc w:val="center"/>
        <w:rPr>
          <w:rFonts w:ascii="Arial" w:hAnsi="Arial" w:cs="Arial"/>
          <w:b/>
          <w:szCs w:val="24"/>
        </w:rPr>
      </w:pPr>
      <w:r w:rsidRPr="0047613D">
        <w:rPr>
          <w:rFonts w:ascii="Arial" w:hAnsi="Arial" w:cs="Arial"/>
          <w:b/>
          <w:szCs w:val="24"/>
        </w:rPr>
        <w:t>Shortlisting Matrix</w:t>
      </w:r>
    </w:p>
    <w:p w14:paraId="189484CE" w14:textId="77777777" w:rsidR="008F0CBF" w:rsidRPr="0047613D" w:rsidRDefault="008F0CBF" w:rsidP="008F0CBF">
      <w:pPr>
        <w:jc w:val="center"/>
        <w:rPr>
          <w:rFonts w:ascii="Arial" w:hAnsi="Arial" w:cs="Arial"/>
          <w:b/>
          <w:szCs w:val="24"/>
        </w:rPr>
      </w:pPr>
    </w:p>
    <w:p w14:paraId="14B79992" w14:textId="77777777" w:rsidR="00CA27E8" w:rsidRDefault="00CA27E8" w:rsidP="00FB1716">
      <w:pPr>
        <w:ind w:left="567"/>
        <w:rPr>
          <w:rFonts w:ascii="Arial" w:hAnsi="Arial" w:cs="Arial"/>
          <w:b/>
          <w:bCs/>
          <w:szCs w:val="24"/>
        </w:rPr>
      </w:pPr>
      <w:r w:rsidRPr="0047613D">
        <w:rPr>
          <w:rFonts w:ascii="Arial" w:hAnsi="Arial" w:cs="Arial"/>
          <w:b/>
          <w:bCs/>
          <w:szCs w:val="24"/>
        </w:rPr>
        <w:t>Vacancy:</w:t>
      </w:r>
      <w:r w:rsidRPr="0047613D">
        <w:rPr>
          <w:rFonts w:ascii="Arial" w:hAnsi="Arial" w:cs="Arial"/>
          <w:b/>
          <w:bCs/>
          <w:szCs w:val="24"/>
        </w:rPr>
        <w:tab/>
      </w:r>
      <w:r w:rsidRPr="0047613D">
        <w:rPr>
          <w:rFonts w:ascii="Arial" w:hAnsi="Arial" w:cs="Arial"/>
          <w:b/>
          <w:bCs/>
          <w:szCs w:val="24"/>
        </w:rPr>
        <w:tab/>
      </w:r>
    </w:p>
    <w:p w14:paraId="628B3B7F" w14:textId="77777777" w:rsidR="008F0CBF" w:rsidRPr="0047613D" w:rsidRDefault="00CA27E8" w:rsidP="00FB1716">
      <w:pPr>
        <w:ind w:left="567"/>
        <w:rPr>
          <w:rFonts w:ascii="Arial" w:hAnsi="Arial" w:cs="Arial"/>
          <w:szCs w:val="24"/>
        </w:rPr>
      </w:pPr>
      <w:r w:rsidRPr="0047613D">
        <w:rPr>
          <w:rFonts w:ascii="Arial" w:hAnsi="Arial" w:cs="Arial"/>
          <w:b/>
          <w:bCs/>
          <w:szCs w:val="24"/>
        </w:rPr>
        <w:t xml:space="preserve">Service: </w:t>
      </w:r>
      <w:r w:rsidRPr="0047613D">
        <w:rPr>
          <w:rFonts w:ascii="Arial" w:hAnsi="Arial" w:cs="Arial"/>
          <w:b/>
          <w:bCs/>
          <w:szCs w:val="24"/>
        </w:rPr>
        <w:tab/>
      </w:r>
      <w:r w:rsidRPr="0047613D">
        <w:rPr>
          <w:rFonts w:ascii="Arial" w:hAnsi="Arial" w:cs="Arial"/>
          <w:b/>
          <w:bCs/>
          <w:szCs w:val="24"/>
        </w:rPr>
        <w:tab/>
      </w:r>
    </w:p>
    <w:p w14:paraId="12765F97" w14:textId="77777777" w:rsidR="008F0CBF" w:rsidRPr="0047613D" w:rsidRDefault="00CA27E8" w:rsidP="00FB1716">
      <w:pPr>
        <w:ind w:left="567"/>
        <w:rPr>
          <w:rFonts w:ascii="Arial" w:hAnsi="Arial" w:cs="Arial"/>
          <w:szCs w:val="24"/>
        </w:rPr>
      </w:pPr>
      <w:r w:rsidRPr="0047613D">
        <w:rPr>
          <w:rFonts w:ascii="Arial" w:hAnsi="Arial" w:cs="Arial"/>
          <w:b/>
          <w:bCs/>
          <w:szCs w:val="24"/>
        </w:rPr>
        <w:t xml:space="preserve">Closing date: </w:t>
      </w:r>
      <w:r w:rsidR="008F0CBF" w:rsidRPr="0047613D">
        <w:rPr>
          <w:rFonts w:ascii="Arial" w:hAnsi="Arial" w:cs="Arial"/>
          <w:b/>
          <w:bCs/>
          <w:szCs w:val="24"/>
        </w:rPr>
        <w:tab/>
      </w:r>
    </w:p>
    <w:p w14:paraId="623DDF46" w14:textId="77777777" w:rsidR="008F0CBF" w:rsidRPr="0047613D" w:rsidRDefault="008F0CBF" w:rsidP="008F0CBF">
      <w:pPr>
        <w:rPr>
          <w:rFonts w:ascii="Arial" w:hAnsi="Arial" w:cs="Arial"/>
          <w:b/>
          <w:szCs w:val="24"/>
        </w:rPr>
      </w:pPr>
    </w:p>
    <w:tbl>
      <w:tblPr>
        <w:tblW w:w="15026" w:type="dxa"/>
        <w:tblInd w:w="675" w:type="dxa"/>
        <w:tblLook w:val="0000" w:firstRow="0" w:lastRow="0" w:firstColumn="0" w:lastColumn="0" w:noHBand="0" w:noVBand="0"/>
      </w:tblPr>
      <w:tblGrid>
        <w:gridCol w:w="1135"/>
        <w:gridCol w:w="1384"/>
        <w:gridCol w:w="2159"/>
        <w:gridCol w:w="1843"/>
        <w:gridCol w:w="1701"/>
        <w:gridCol w:w="1701"/>
        <w:gridCol w:w="1559"/>
        <w:gridCol w:w="1799"/>
        <w:gridCol w:w="1745"/>
      </w:tblGrid>
      <w:tr w:rsidR="002E3992" w:rsidRPr="0047613D" w14:paraId="1AEF3806" w14:textId="77777777" w:rsidTr="00A271A6">
        <w:trPr>
          <w:gridBefore w:val="3"/>
          <w:gridAfter w:val="2"/>
          <w:wBefore w:w="4678" w:type="dxa"/>
          <w:wAfter w:w="3544" w:type="dxa"/>
          <w:trHeight w:val="36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5BD7" w14:textId="77777777" w:rsidR="002E3992" w:rsidRPr="0047613D" w:rsidRDefault="002E3992" w:rsidP="002E399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SPECIFY CRITERIA</w:t>
            </w:r>
          </w:p>
        </w:tc>
      </w:tr>
      <w:tr w:rsidR="00A271A6" w:rsidRPr="0047613D" w14:paraId="12F2A2E4" w14:textId="77777777" w:rsidTr="00A271A6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0DD4" w14:textId="77777777" w:rsidR="001D75E8" w:rsidRPr="0047613D" w:rsidRDefault="00CA27E8" w:rsidP="001B6768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5B15" w14:textId="77777777" w:rsidR="001D75E8" w:rsidRPr="0047613D" w:rsidRDefault="00CA27E8" w:rsidP="001B6768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Applicant id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D8AC" w14:textId="77777777" w:rsidR="001D75E8" w:rsidRPr="0047613D" w:rsidRDefault="00CA27E8" w:rsidP="001463A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 xml:space="preserve">Guaranteed interview scheme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0020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9A99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CAA7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582A" w14:textId="77777777" w:rsidR="001D75E8" w:rsidRPr="0047613D" w:rsidRDefault="001D75E8" w:rsidP="001B676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0185" w14:textId="77777777" w:rsidR="001D75E8" w:rsidRPr="0047613D" w:rsidRDefault="00CA27E8" w:rsidP="001B6768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Interview date &amp; time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495A" w14:textId="77777777" w:rsidR="001D75E8" w:rsidRPr="0047613D" w:rsidRDefault="00CA27E8" w:rsidP="001B6768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Interview location</w:t>
            </w:r>
          </w:p>
        </w:tc>
      </w:tr>
      <w:tr w:rsidR="00A271A6" w:rsidRPr="0047613D" w14:paraId="7425F3F3" w14:textId="77777777" w:rsidTr="00A271A6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CA3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DD721A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2C49" w14:textId="77777777" w:rsidR="00122C7F" w:rsidRPr="0047613D" w:rsidRDefault="00122C7F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2AD7C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63407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E368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F814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F54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633E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</w:tr>
      <w:tr w:rsidR="00A271A6" w:rsidRPr="0047613D" w14:paraId="7573B0BC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C947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A91F6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A1D7" w14:textId="77777777" w:rsidR="002E3992" w:rsidRPr="0047613D" w:rsidRDefault="002E3992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6C66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8735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A49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0212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87BE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8752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</w:tr>
      <w:tr w:rsidR="00A271A6" w:rsidRPr="0047613D" w14:paraId="571F31F6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0C63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F827F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7EF4" w14:textId="77777777" w:rsidR="002E3992" w:rsidRPr="0047613D" w:rsidRDefault="002E3992" w:rsidP="002E3992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4E60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9CC1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76D3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46E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0C5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728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</w:tr>
      <w:tr w:rsidR="00A271A6" w:rsidRPr="0047613D" w14:paraId="6B732069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C80A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719D0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AA0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7F1A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069F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D79" w14:textId="77777777" w:rsidR="001D75E8" w:rsidRPr="0047613D" w:rsidRDefault="001D75E8" w:rsidP="001B6768">
            <w:pPr>
              <w:jc w:val="center"/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BA3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813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DB2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4F140317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53A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292314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A84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A3D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FB8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2966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2E5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4B8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029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41CA4069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7806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5462E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6B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540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28F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942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534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5E7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592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19C600C1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C4F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327393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B68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2B7E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6CA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CB8A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4ACA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2988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33E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06DC1F86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7A09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7793D9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B603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642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49C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FD94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100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A5F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F58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68C681A6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1F9F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D08CD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1E5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F4F2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DAE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AF56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25D3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D03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A40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3D21A685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8A6BB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D11D3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932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418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93A9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6AC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FAF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7E85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A084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A271A6" w:rsidRPr="0047613D" w14:paraId="3D972624" w14:textId="77777777" w:rsidTr="00A271A6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E097E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BF041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92C1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F81D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06700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2526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D47C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5CEF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F0607" w14:textId="77777777" w:rsidR="001D75E8" w:rsidRPr="0047613D" w:rsidRDefault="001D75E8" w:rsidP="001B6768">
            <w:pPr>
              <w:rPr>
                <w:rFonts w:ascii="Arial" w:hAnsi="Arial" w:cs="Arial"/>
                <w:szCs w:val="24"/>
              </w:rPr>
            </w:pPr>
            <w:r w:rsidRPr="0047613D">
              <w:rPr>
                <w:rFonts w:ascii="Arial" w:hAnsi="Arial" w:cs="Arial"/>
                <w:szCs w:val="24"/>
              </w:rPr>
              <w:t> </w:t>
            </w:r>
          </w:p>
        </w:tc>
      </w:tr>
      <w:tr w:rsidR="001D75E8" w:rsidRPr="0047613D" w14:paraId="71CDEFE7" w14:textId="77777777" w:rsidTr="00A271A6">
        <w:trPr>
          <w:trHeight w:val="276"/>
        </w:trPr>
        <w:tc>
          <w:tcPr>
            <w:tcW w:w="15026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6A9F069F" w14:textId="77777777" w:rsidR="001D75E8" w:rsidRPr="0047613D" w:rsidRDefault="00CA27E8" w:rsidP="00045A22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>Notes</w:t>
            </w:r>
            <w:r w:rsidR="001D75E8" w:rsidRPr="0047613D"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="001D75E8" w:rsidRPr="0047613D">
              <w:rPr>
                <w:rFonts w:ascii="Arial" w:hAnsi="Arial" w:cs="Arial"/>
                <w:bCs/>
                <w:szCs w:val="24"/>
              </w:rPr>
              <w:t xml:space="preserve">The panel agreed that for the purposes of shortlisting candidates would have to meet </w:t>
            </w:r>
            <w:proofErr w:type="gramStart"/>
            <w:r w:rsidR="001D75E8" w:rsidRPr="0047613D">
              <w:rPr>
                <w:rFonts w:ascii="Arial" w:hAnsi="Arial" w:cs="Arial"/>
                <w:bCs/>
                <w:szCs w:val="24"/>
              </w:rPr>
              <w:t>all of</w:t>
            </w:r>
            <w:proofErr w:type="gramEnd"/>
            <w:r w:rsidR="001D75E8" w:rsidRPr="0047613D">
              <w:rPr>
                <w:rFonts w:ascii="Arial" w:hAnsi="Arial" w:cs="Arial"/>
                <w:bCs/>
                <w:szCs w:val="24"/>
              </w:rPr>
              <w:t xml:space="preserve"> the criteria as specified. Please issue interview and unsuccessful letters                                                                                                            </w:t>
            </w:r>
          </w:p>
        </w:tc>
      </w:tr>
      <w:tr w:rsidR="001D75E8" w:rsidRPr="0047613D" w14:paraId="4206C33C" w14:textId="77777777" w:rsidTr="00A271A6">
        <w:trPr>
          <w:trHeight w:val="276"/>
        </w:trPr>
        <w:tc>
          <w:tcPr>
            <w:tcW w:w="1502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797193" w14:textId="77777777" w:rsidR="001D75E8" w:rsidRPr="0047613D" w:rsidRDefault="001D75E8" w:rsidP="001B676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D75E8" w:rsidRPr="0047613D" w14:paraId="7F89F44F" w14:textId="77777777" w:rsidTr="00A271A6">
        <w:trPr>
          <w:trHeight w:val="276"/>
        </w:trPr>
        <w:tc>
          <w:tcPr>
            <w:tcW w:w="1502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7C9C6E" w14:textId="77777777" w:rsidR="001D75E8" w:rsidRPr="0047613D" w:rsidRDefault="001D75E8" w:rsidP="001B676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D75E8" w:rsidRPr="0047613D" w14:paraId="2BF4DBAA" w14:textId="77777777" w:rsidTr="00A271A6">
        <w:trPr>
          <w:trHeight w:val="276"/>
        </w:trPr>
        <w:tc>
          <w:tcPr>
            <w:tcW w:w="1502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6E7E6C" w14:textId="77777777" w:rsidR="001D75E8" w:rsidRPr="0047613D" w:rsidRDefault="001D75E8" w:rsidP="001B676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D75E8" w:rsidRPr="0047613D" w14:paraId="524EA76C" w14:textId="77777777" w:rsidTr="00A271A6">
        <w:trPr>
          <w:trHeight w:val="276"/>
        </w:trPr>
        <w:tc>
          <w:tcPr>
            <w:tcW w:w="15026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9BC7D8" w14:textId="77777777" w:rsidR="001D75E8" w:rsidRPr="0047613D" w:rsidRDefault="001D75E8" w:rsidP="001B6768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D75E8" w:rsidRPr="0047613D" w14:paraId="0FF23813" w14:textId="77777777" w:rsidTr="00A271A6">
        <w:trPr>
          <w:trHeight w:val="100"/>
        </w:trPr>
        <w:tc>
          <w:tcPr>
            <w:tcW w:w="150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9C11D" w14:textId="77777777" w:rsidR="001D75E8" w:rsidRPr="0047613D" w:rsidRDefault="00CA27E8" w:rsidP="001B6768">
            <w:pPr>
              <w:rPr>
                <w:rFonts w:ascii="Arial" w:hAnsi="Arial" w:cs="Arial"/>
                <w:b/>
                <w:bCs/>
                <w:szCs w:val="24"/>
              </w:rPr>
            </w:pPr>
            <w:r w:rsidRPr="0047613D">
              <w:rPr>
                <w:rFonts w:ascii="Arial" w:hAnsi="Arial" w:cs="Arial"/>
                <w:b/>
                <w:bCs/>
                <w:szCs w:val="24"/>
              </w:rPr>
              <w:t xml:space="preserve">Signed - </w:t>
            </w:r>
            <w:r w:rsidRPr="0047613D">
              <w:rPr>
                <w:rFonts w:ascii="Arial" w:hAnsi="Arial" w:cs="Arial"/>
                <w:bCs/>
                <w:szCs w:val="24"/>
              </w:rPr>
              <w:t>all panel members</w:t>
            </w:r>
          </w:p>
        </w:tc>
      </w:tr>
    </w:tbl>
    <w:p w14:paraId="5A5DEFC4" w14:textId="77777777" w:rsidR="00495847" w:rsidRPr="0047613D" w:rsidRDefault="00495847" w:rsidP="0047613D">
      <w:pPr>
        <w:pStyle w:val="Title"/>
        <w:tabs>
          <w:tab w:val="left" w:pos="14040"/>
        </w:tabs>
        <w:jc w:val="left"/>
        <w:rPr>
          <w:rFonts w:ascii="Arial" w:hAnsi="Arial" w:cs="Arial"/>
        </w:rPr>
      </w:pPr>
    </w:p>
    <w:sectPr w:rsidR="00495847" w:rsidRPr="0047613D" w:rsidSect="001D75E8">
      <w:footerReference w:type="even" r:id="rId7"/>
      <w:footerReference w:type="default" r:id="rId8"/>
      <w:pgSz w:w="16838" w:h="11906" w:orient="landscape"/>
      <w:pgMar w:top="1560" w:right="1134" w:bottom="851" w:left="70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43D58" w14:textId="77777777" w:rsidR="00F84A6E" w:rsidRDefault="00F84A6E">
      <w:r>
        <w:separator/>
      </w:r>
    </w:p>
  </w:endnote>
  <w:endnote w:type="continuationSeparator" w:id="0">
    <w:p w14:paraId="7437827A" w14:textId="77777777" w:rsidR="00F84A6E" w:rsidRDefault="00F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ECG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914B" w14:textId="77777777" w:rsidR="00750F6B" w:rsidRDefault="00750F6B" w:rsidP="006825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80</w:t>
    </w:r>
    <w:r>
      <w:rPr>
        <w:rStyle w:val="PageNumber"/>
      </w:rPr>
      <w:fldChar w:fldCharType="end"/>
    </w:r>
  </w:p>
  <w:p w14:paraId="4E86C668" w14:textId="77777777" w:rsidR="00750F6B" w:rsidRDefault="00750F6B" w:rsidP="006825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992C3" w14:textId="77777777" w:rsidR="00750F6B" w:rsidRPr="00B47BD7" w:rsidRDefault="00750F6B" w:rsidP="0068257A">
    <w:pPr>
      <w:pStyle w:val="Footer"/>
      <w:tabs>
        <w:tab w:val="right" w:pos="7920"/>
      </w:tabs>
      <w:ind w:right="360"/>
      <w:rPr>
        <w:rFonts w:ascii="Perpetua" w:hAnsi="Perpetu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6596A" w14:textId="77777777" w:rsidR="00F84A6E" w:rsidRDefault="00F84A6E">
      <w:r>
        <w:separator/>
      </w:r>
    </w:p>
  </w:footnote>
  <w:footnote w:type="continuationSeparator" w:id="0">
    <w:p w14:paraId="71FEA8F9" w14:textId="77777777" w:rsidR="00F84A6E" w:rsidRDefault="00F8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A528B"/>
    <w:multiLevelType w:val="multilevel"/>
    <w:tmpl w:val="CAF6EA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0C588C"/>
    <w:multiLevelType w:val="multilevel"/>
    <w:tmpl w:val="98C2E4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32009E"/>
    <w:multiLevelType w:val="hybridMultilevel"/>
    <w:tmpl w:val="A198A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271A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4B0AE7"/>
    <w:multiLevelType w:val="hybridMultilevel"/>
    <w:tmpl w:val="C8725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56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7" w15:restartNumberingAfterBreak="0">
    <w:nsid w:val="144B4654"/>
    <w:multiLevelType w:val="hybridMultilevel"/>
    <w:tmpl w:val="6FACBDC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5D961BB"/>
    <w:multiLevelType w:val="multilevel"/>
    <w:tmpl w:val="2C0C0C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6514551"/>
    <w:multiLevelType w:val="multilevel"/>
    <w:tmpl w:val="A894B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A4051F7"/>
    <w:multiLevelType w:val="hybridMultilevel"/>
    <w:tmpl w:val="FBB4B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243A"/>
    <w:multiLevelType w:val="hybridMultilevel"/>
    <w:tmpl w:val="E2CC61B4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3A46"/>
    <w:multiLevelType w:val="hybridMultilevel"/>
    <w:tmpl w:val="9B28C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E2C31"/>
    <w:multiLevelType w:val="multilevel"/>
    <w:tmpl w:val="01F0A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0F04683"/>
    <w:multiLevelType w:val="singleLevel"/>
    <w:tmpl w:val="04102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3F7A1B"/>
    <w:multiLevelType w:val="hybridMultilevel"/>
    <w:tmpl w:val="470851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C4EDD"/>
    <w:multiLevelType w:val="multilevel"/>
    <w:tmpl w:val="762616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73E3947"/>
    <w:multiLevelType w:val="hybridMultilevel"/>
    <w:tmpl w:val="1AD23A94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27EA78A3"/>
    <w:multiLevelType w:val="hybridMultilevel"/>
    <w:tmpl w:val="BE206824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89937A0"/>
    <w:multiLevelType w:val="multilevel"/>
    <w:tmpl w:val="E372263E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0" w15:restartNumberingAfterBreak="0">
    <w:nsid w:val="2B6B63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BE005C"/>
    <w:multiLevelType w:val="hybridMultilevel"/>
    <w:tmpl w:val="DB18E16E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40D41"/>
    <w:multiLevelType w:val="hybridMultilevel"/>
    <w:tmpl w:val="F66887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484484"/>
    <w:multiLevelType w:val="multilevel"/>
    <w:tmpl w:val="06CAB3A6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DAA5256"/>
    <w:multiLevelType w:val="multilevel"/>
    <w:tmpl w:val="DF4E5B7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4274E59"/>
    <w:multiLevelType w:val="multilevel"/>
    <w:tmpl w:val="FCFE33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6B00E8"/>
    <w:multiLevelType w:val="hybridMultilevel"/>
    <w:tmpl w:val="FC62E170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44E00CDF"/>
    <w:multiLevelType w:val="multilevel"/>
    <w:tmpl w:val="EB2475B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28" w15:restartNumberingAfterBreak="0">
    <w:nsid w:val="4B8034F4"/>
    <w:multiLevelType w:val="hybridMultilevel"/>
    <w:tmpl w:val="85C449B8"/>
    <w:lvl w:ilvl="0" w:tplc="13BEBD5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4D2D787C"/>
    <w:multiLevelType w:val="hybridMultilevel"/>
    <w:tmpl w:val="040EF0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170A6"/>
    <w:multiLevelType w:val="multilevel"/>
    <w:tmpl w:val="2CBC865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1" w15:restartNumberingAfterBreak="0">
    <w:nsid w:val="4F7466D5"/>
    <w:multiLevelType w:val="multilevel"/>
    <w:tmpl w:val="880CB7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6C3595"/>
    <w:multiLevelType w:val="hybridMultilevel"/>
    <w:tmpl w:val="B7F6EEFA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26FE2"/>
    <w:multiLevelType w:val="multilevel"/>
    <w:tmpl w:val="D6C26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</w:abstractNum>
  <w:abstractNum w:abstractNumId="34" w15:restartNumberingAfterBreak="0">
    <w:nsid w:val="5C613171"/>
    <w:multiLevelType w:val="multilevel"/>
    <w:tmpl w:val="D04C727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  <w:b/>
      </w:rPr>
    </w:lvl>
  </w:abstractNum>
  <w:abstractNum w:abstractNumId="35" w15:restartNumberingAfterBreak="0">
    <w:nsid w:val="6215792F"/>
    <w:multiLevelType w:val="multilevel"/>
    <w:tmpl w:val="96362E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 w15:restartNumberingAfterBreak="0">
    <w:nsid w:val="653E409E"/>
    <w:multiLevelType w:val="multilevel"/>
    <w:tmpl w:val="67D4AB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7" w15:restartNumberingAfterBreak="0">
    <w:nsid w:val="65524BED"/>
    <w:multiLevelType w:val="hybridMultilevel"/>
    <w:tmpl w:val="F3C8F1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D86618"/>
    <w:multiLevelType w:val="hybridMultilevel"/>
    <w:tmpl w:val="00D2B920"/>
    <w:lvl w:ilvl="0" w:tplc="56DA4F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C3428"/>
    <w:multiLevelType w:val="hybridMultilevel"/>
    <w:tmpl w:val="5D62004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6256652"/>
    <w:multiLevelType w:val="multilevel"/>
    <w:tmpl w:val="4DD8C50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AF0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6B3A6BA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6CAF3875"/>
    <w:multiLevelType w:val="hybridMultilevel"/>
    <w:tmpl w:val="FF7013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CE5214"/>
    <w:multiLevelType w:val="singleLevel"/>
    <w:tmpl w:val="1C6EF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 w15:restartNumberingAfterBreak="0">
    <w:nsid w:val="71726D8E"/>
    <w:multiLevelType w:val="singleLevel"/>
    <w:tmpl w:val="4C7C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6F329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7333029"/>
    <w:multiLevelType w:val="singleLevel"/>
    <w:tmpl w:val="E98A128C"/>
    <w:lvl w:ilvl="0"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8" w15:restartNumberingAfterBreak="0">
    <w:nsid w:val="789549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DF92082"/>
    <w:multiLevelType w:val="hybridMultilevel"/>
    <w:tmpl w:val="8154E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962BA"/>
    <w:multiLevelType w:val="hybridMultilevel"/>
    <w:tmpl w:val="2214BB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162525">
    <w:abstractNumId w:val="6"/>
  </w:num>
  <w:num w:numId="2" w16cid:durableId="193615267">
    <w:abstractNumId w:val="46"/>
  </w:num>
  <w:num w:numId="3" w16cid:durableId="124199202">
    <w:abstractNumId w:val="5"/>
  </w:num>
  <w:num w:numId="4" w16cid:durableId="1155801090">
    <w:abstractNumId w:val="10"/>
  </w:num>
  <w:num w:numId="5" w16cid:durableId="324820906">
    <w:abstractNumId w:val="50"/>
  </w:num>
  <w:num w:numId="6" w16cid:durableId="1125537244">
    <w:abstractNumId w:val="28"/>
  </w:num>
  <w:num w:numId="7" w16cid:durableId="434791192">
    <w:abstractNumId w:val="7"/>
  </w:num>
  <w:num w:numId="8" w16cid:durableId="1353997169">
    <w:abstractNumId w:val="26"/>
  </w:num>
  <w:num w:numId="9" w16cid:durableId="1224102673">
    <w:abstractNumId w:val="15"/>
  </w:num>
  <w:num w:numId="10" w16cid:durableId="91319863">
    <w:abstractNumId w:val="49"/>
  </w:num>
  <w:num w:numId="11" w16cid:durableId="181751519">
    <w:abstractNumId w:val="21"/>
  </w:num>
  <w:num w:numId="12" w16cid:durableId="118686977">
    <w:abstractNumId w:val="16"/>
  </w:num>
  <w:num w:numId="13" w16cid:durableId="972520134">
    <w:abstractNumId w:val="14"/>
  </w:num>
  <w:num w:numId="14" w16cid:durableId="1404260839">
    <w:abstractNumId w:val="11"/>
  </w:num>
  <w:num w:numId="15" w16cid:durableId="1177765896">
    <w:abstractNumId w:val="45"/>
  </w:num>
  <w:num w:numId="16" w16cid:durableId="385179865">
    <w:abstractNumId w:val="40"/>
  </w:num>
  <w:num w:numId="17" w16cid:durableId="656887752">
    <w:abstractNumId w:val="17"/>
  </w:num>
  <w:num w:numId="18" w16cid:durableId="1879318770">
    <w:abstractNumId w:val="18"/>
  </w:num>
  <w:num w:numId="19" w16cid:durableId="219484853">
    <w:abstractNumId w:val="42"/>
  </w:num>
  <w:num w:numId="20" w16cid:durableId="1308627585">
    <w:abstractNumId w:val="33"/>
  </w:num>
  <w:num w:numId="21" w16cid:durableId="132676350">
    <w:abstractNumId w:val="8"/>
  </w:num>
  <w:num w:numId="22" w16cid:durableId="822620090">
    <w:abstractNumId w:val="35"/>
  </w:num>
  <w:num w:numId="23" w16cid:durableId="504368499">
    <w:abstractNumId w:val="38"/>
  </w:num>
  <w:num w:numId="24" w16cid:durableId="933241107">
    <w:abstractNumId w:val="32"/>
  </w:num>
  <w:num w:numId="25" w16cid:durableId="415058147">
    <w:abstractNumId w:val="19"/>
  </w:num>
  <w:num w:numId="26" w16cid:durableId="1935284814">
    <w:abstractNumId w:val="30"/>
  </w:num>
  <w:num w:numId="27" w16cid:durableId="1634017488">
    <w:abstractNumId w:val="36"/>
  </w:num>
  <w:num w:numId="28" w16cid:durableId="1995141574">
    <w:abstractNumId w:val="13"/>
  </w:num>
  <w:num w:numId="29" w16cid:durableId="463695558">
    <w:abstractNumId w:val="23"/>
  </w:num>
  <w:num w:numId="30" w16cid:durableId="1600528789">
    <w:abstractNumId w:val="41"/>
  </w:num>
  <w:num w:numId="31" w16cid:durableId="2048337375">
    <w:abstractNumId w:val="31"/>
  </w:num>
  <w:num w:numId="32" w16cid:durableId="3637525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3" w16cid:durableId="263076068">
    <w:abstractNumId w:val="20"/>
  </w:num>
  <w:num w:numId="34" w16cid:durableId="826628547">
    <w:abstractNumId w:val="48"/>
  </w:num>
  <w:num w:numId="35" w16cid:durableId="1778938667">
    <w:abstractNumId w:val="22"/>
  </w:num>
  <w:num w:numId="36" w16cid:durableId="32269700">
    <w:abstractNumId w:val="37"/>
  </w:num>
  <w:num w:numId="37" w16cid:durableId="1459227146">
    <w:abstractNumId w:val="25"/>
  </w:num>
  <w:num w:numId="38" w16cid:durableId="1675105326">
    <w:abstractNumId w:val="1"/>
  </w:num>
  <w:num w:numId="39" w16cid:durableId="1719471432">
    <w:abstractNumId w:val="9"/>
  </w:num>
  <w:num w:numId="40" w16cid:durableId="782187458">
    <w:abstractNumId w:val="2"/>
  </w:num>
  <w:num w:numId="41" w16cid:durableId="1410536556">
    <w:abstractNumId w:val="39"/>
  </w:num>
  <w:num w:numId="42" w16cid:durableId="837232093">
    <w:abstractNumId w:val="24"/>
  </w:num>
  <w:num w:numId="43" w16cid:durableId="1065907169">
    <w:abstractNumId w:val="44"/>
  </w:num>
  <w:num w:numId="44" w16cid:durableId="1200632069">
    <w:abstractNumId w:val="4"/>
  </w:num>
  <w:num w:numId="45" w16cid:durableId="952633224">
    <w:abstractNumId w:val="12"/>
  </w:num>
  <w:num w:numId="46" w16cid:durableId="399444264">
    <w:abstractNumId w:val="43"/>
  </w:num>
  <w:num w:numId="47" w16cid:durableId="1809350101">
    <w:abstractNumId w:val="29"/>
  </w:num>
  <w:num w:numId="48" w16cid:durableId="561795012">
    <w:abstractNumId w:val="47"/>
  </w:num>
  <w:num w:numId="49" w16cid:durableId="1337998869">
    <w:abstractNumId w:val="27"/>
  </w:num>
  <w:num w:numId="50" w16cid:durableId="2035838084">
    <w:abstractNumId w:val="34"/>
  </w:num>
  <w:num w:numId="51" w16cid:durableId="121303234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42"/>
    <w:rsid w:val="00001C87"/>
    <w:rsid w:val="000026F2"/>
    <w:rsid w:val="0000314E"/>
    <w:rsid w:val="00005ED6"/>
    <w:rsid w:val="0000702B"/>
    <w:rsid w:val="00015F31"/>
    <w:rsid w:val="000172FD"/>
    <w:rsid w:val="0001751C"/>
    <w:rsid w:val="00021733"/>
    <w:rsid w:val="00022944"/>
    <w:rsid w:val="00026C6E"/>
    <w:rsid w:val="00027708"/>
    <w:rsid w:val="00027A0A"/>
    <w:rsid w:val="0003347E"/>
    <w:rsid w:val="00033535"/>
    <w:rsid w:val="0003474F"/>
    <w:rsid w:val="00034B9B"/>
    <w:rsid w:val="00036D5B"/>
    <w:rsid w:val="00037539"/>
    <w:rsid w:val="00042581"/>
    <w:rsid w:val="000425CA"/>
    <w:rsid w:val="0004418F"/>
    <w:rsid w:val="00045A22"/>
    <w:rsid w:val="0004611C"/>
    <w:rsid w:val="00050F6C"/>
    <w:rsid w:val="00051CBF"/>
    <w:rsid w:val="0005457C"/>
    <w:rsid w:val="00061BB2"/>
    <w:rsid w:val="00061FE2"/>
    <w:rsid w:val="00066A4C"/>
    <w:rsid w:val="0007205D"/>
    <w:rsid w:val="00072125"/>
    <w:rsid w:val="00072435"/>
    <w:rsid w:val="00074DF8"/>
    <w:rsid w:val="00076B74"/>
    <w:rsid w:val="000805F7"/>
    <w:rsid w:val="00080CFC"/>
    <w:rsid w:val="00081B5D"/>
    <w:rsid w:val="00082921"/>
    <w:rsid w:val="00084A5B"/>
    <w:rsid w:val="00086821"/>
    <w:rsid w:val="0009562B"/>
    <w:rsid w:val="00096E44"/>
    <w:rsid w:val="00097DA1"/>
    <w:rsid w:val="000A5C10"/>
    <w:rsid w:val="000A64E4"/>
    <w:rsid w:val="000B03B9"/>
    <w:rsid w:val="000B041D"/>
    <w:rsid w:val="000B2542"/>
    <w:rsid w:val="000B2FDE"/>
    <w:rsid w:val="000B3AF0"/>
    <w:rsid w:val="000B48C2"/>
    <w:rsid w:val="000B7827"/>
    <w:rsid w:val="000B7A60"/>
    <w:rsid w:val="000B7CA3"/>
    <w:rsid w:val="000B7CF1"/>
    <w:rsid w:val="000C24AA"/>
    <w:rsid w:val="000C4259"/>
    <w:rsid w:val="000D1BA3"/>
    <w:rsid w:val="000D4E27"/>
    <w:rsid w:val="000E0932"/>
    <w:rsid w:val="000E1FDC"/>
    <w:rsid w:val="000E3409"/>
    <w:rsid w:val="000E48F0"/>
    <w:rsid w:val="000E72C4"/>
    <w:rsid w:val="000F0B0F"/>
    <w:rsid w:val="000F0B39"/>
    <w:rsid w:val="000F0EF3"/>
    <w:rsid w:val="000F1D57"/>
    <w:rsid w:val="000F4388"/>
    <w:rsid w:val="000F6726"/>
    <w:rsid w:val="00103FCD"/>
    <w:rsid w:val="00113583"/>
    <w:rsid w:val="00115FF3"/>
    <w:rsid w:val="00117FA9"/>
    <w:rsid w:val="00122C7F"/>
    <w:rsid w:val="00123BE3"/>
    <w:rsid w:val="00126642"/>
    <w:rsid w:val="0012683A"/>
    <w:rsid w:val="00126B2F"/>
    <w:rsid w:val="0012749D"/>
    <w:rsid w:val="00127FDA"/>
    <w:rsid w:val="00131BBA"/>
    <w:rsid w:val="00135388"/>
    <w:rsid w:val="00135E5B"/>
    <w:rsid w:val="00141D6D"/>
    <w:rsid w:val="00145827"/>
    <w:rsid w:val="001463A5"/>
    <w:rsid w:val="00151288"/>
    <w:rsid w:val="001515B5"/>
    <w:rsid w:val="0015227E"/>
    <w:rsid w:val="00153A2F"/>
    <w:rsid w:val="00153F6B"/>
    <w:rsid w:val="00173CF2"/>
    <w:rsid w:val="00174A74"/>
    <w:rsid w:val="0017562F"/>
    <w:rsid w:val="001855BA"/>
    <w:rsid w:val="00187782"/>
    <w:rsid w:val="0019146B"/>
    <w:rsid w:val="00191DA3"/>
    <w:rsid w:val="00192597"/>
    <w:rsid w:val="00193F89"/>
    <w:rsid w:val="00194942"/>
    <w:rsid w:val="001A2A1F"/>
    <w:rsid w:val="001B3874"/>
    <w:rsid w:val="001B5B3C"/>
    <w:rsid w:val="001B6768"/>
    <w:rsid w:val="001B6D74"/>
    <w:rsid w:val="001C0902"/>
    <w:rsid w:val="001C25EE"/>
    <w:rsid w:val="001C3337"/>
    <w:rsid w:val="001C3BA4"/>
    <w:rsid w:val="001C44DA"/>
    <w:rsid w:val="001C55F6"/>
    <w:rsid w:val="001C7C04"/>
    <w:rsid w:val="001D11E2"/>
    <w:rsid w:val="001D1247"/>
    <w:rsid w:val="001D25E8"/>
    <w:rsid w:val="001D2A76"/>
    <w:rsid w:val="001D37E2"/>
    <w:rsid w:val="001D6E27"/>
    <w:rsid w:val="001D75E8"/>
    <w:rsid w:val="001E1ADC"/>
    <w:rsid w:val="001E3F9A"/>
    <w:rsid w:val="001E4426"/>
    <w:rsid w:val="001E5388"/>
    <w:rsid w:val="001E620C"/>
    <w:rsid w:val="001F0F1E"/>
    <w:rsid w:val="001F2FEB"/>
    <w:rsid w:val="001F4E28"/>
    <w:rsid w:val="0020381A"/>
    <w:rsid w:val="00205ECD"/>
    <w:rsid w:val="00206B19"/>
    <w:rsid w:val="002078E5"/>
    <w:rsid w:val="0021188C"/>
    <w:rsid w:val="00215FDF"/>
    <w:rsid w:val="0021602F"/>
    <w:rsid w:val="00217D47"/>
    <w:rsid w:val="00227D65"/>
    <w:rsid w:val="0023093D"/>
    <w:rsid w:val="00230C48"/>
    <w:rsid w:val="002311A2"/>
    <w:rsid w:val="00232551"/>
    <w:rsid w:val="002325D1"/>
    <w:rsid w:val="00234241"/>
    <w:rsid w:val="00244DFC"/>
    <w:rsid w:val="00245DF5"/>
    <w:rsid w:val="00247668"/>
    <w:rsid w:val="00247913"/>
    <w:rsid w:val="002523DB"/>
    <w:rsid w:val="0025687F"/>
    <w:rsid w:val="00257D7E"/>
    <w:rsid w:val="002611D9"/>
    <w:rsid w:val="002615EA"/>
    <w:rsid w:val="002652CC"/>
    <w:rsid w:val="002656A8"/>
    <w:rsid w:val="002666FC"/>
    <w:rsid w:val="00275C83"/>
    <w:rsid w:val="00276E90"/>
    <w:rsid w:val="002776AD"/>
    <w:rsid w:val="00283B9A"/>
    <w:rsid w:val="00284A25"/>
    <w:rsid w:val="00284A8E"/>
    <w:rsid w:val="002906C5"/>
    <w:rsid w:val="00290866"/>
    <w:rsid w:val="0029452A"/>
    <w:rsid w:val="0029589A"/>
    <w:rsid w:val="00295F4F"/>
    <w:rsid w:val="002A0E09"/>
    <w:rsid w:val="002A3508"/>
    <w:rsid w:val="002A4BB7"/>
    <w:rsid w:val="002B0459"/>
    <w:rsid w:val="002B22ED"/>
    <w:rsid w:val="002B28EA"/>
    <w:rsid w:val="002B7D9F"/>
    <w:rsid w:val="002C04AB"/>
    <w:rsid w:val="002C1A97"/>
    <w:rsid w:val="002C3C94"/>
    <w:rsid w:val="002C3D0B"/>
    <w:rsid w:val="002C514C"/>
    <w:rsid w:val="002C51BE"/>
    <w:rsid w:val="002C6044"/>
    <w:rsid w:val="002C62DF"/>
    <w:rsid w:val="002C6FA8"/>
    <w:rsid w:val="002D01E1"/>
    <w:rsid w:val="002D0C57"/>
    <w:rsid w:val="002D436D"/>
    <w:rsid w:val="002D6223"/>
    <w:rsid w:val="002D69C5"/>
    <w:rsid w:val="002E2FE0"/>
    <w:rsid w:val="002E3992"/>
    <w:rsid w:val="002E4350"/>
    <w:rsid w:val="002E53DD"/>
    <w:rsid w:val="002F0DB9"/>
    <w:rsid w:val="002F16B2"/>
    <w:rsid w:val="002F312C"/>
    <w:rsid w:val="002F37DA"/>
    <w:rsid w:val="002F3CA8"/>
    <w:rsid w:val="002F6DEB"/>
    <w:rsid w:val="003012F9"/>
    <w:rsid w:val="00304B7D"/>
    <w:rsid w:val="00304F81"/>
    <w:rsid w:val="003056EE"/>
    <w:rsid w:val="00305977"/>
    <w:rsid w:val="00311CAA"/>
    <w:rsid w:val="00317CC2"/>
    <w:rsid w:val="00322C9F"/>
    <w:rsid w:val="003241F1"/>
    <w:rsid w:val="003258C5"/>
    <w:rsid w:val="00327C0B"/>
    <w:rsid w:val="00331C74"/>
    <w:rsid w:val="003333E2"/>
    <w:rsid w:val="003339DC"/>
    <w:rsid w:val="00336FDB"/>
    <w:rsid w:val="00341F70"/>
    <w:rsid w:val="0034437F"/>
    <w:rsid w:val="00345421"/>
    <w:rsid w:val="00345CBD"/>
    <w:rsid w:val="00346109"/>
    <w:rsid w:val="003470F3"/>
    <w:rsid w:val="00347E42"/>
    <w:rsid w:val="0035101A"/>
    <w:rsid w:val="00353D51"/>
    <w:rsid w:val="0035590C"/>
    <w:rsid w:val="00361431"/>
    <w:rsid w:val="0036665C"/>
    <w:rsid w:val="00366C96"/>
    <w:rsid w:val="00371EA9"/>
    <w:rsid w:val="0037229C"/>
    <w:rsid w:val="00375227"/>
    <w:rsid w:val="003771CA"/>
    <w:rsid w:val="00377A1E"/>
    <w:rsid w:val="0038009B"/>
    <w:rsid w:val="00382AAD"/>
    <w:rsid w:val="00384F0A"/>
    <w:rsid w:val="00385176"/>
    <w:rsid w:val="003851DD"/>
    <w:rsid w:val="003873BC"/>
    <w:rsid w:val="00391DDF"/>
    <w:rsid w:val="003941D2"/>
    <w:rsid w:val="00395B3A"/>
    <w:rsid w:val="0039600B"/>
    <w:rsid w:val="00396D7D"/>
    <w:rsid w:val="00397600"/>
    <w:rsid w:val="003A2097"/>
    <w:rsid w:val="003A4877"/>
    <w:rsid w:val="003A7235"/>
    <w:rsid w:val="003B677E"/>
    <w:rsid w:val="003C0D19"/>
    <w:rsid w:val="003C1F31"/>
    <w:rsid w:val="003C28B1"/>
    <w:rsid w:val="003C3204"/>
    <w:rsid w:val="003C6B7D"/>
    <w:rsid w:val="003C6D7B"/>
    <w:rsid w:val="003C7C5B"/>
    <w:rsid w:val="003D04AA"/>
    <w:rsid w:val="003D089E"/>
    <w:rsid w:val="003D2271"/>
    <w:rsid w:val="003D2730"/>
    <w:rsid w:val="003D2AE9"/>
    <w:rsid w:val="003D6C3E"/>
    <w:rsid w:val="003D6F56"/>
    <w:rsid w:val="003E1606"/>
    <w:rsid w:val="003E1B07"/>
    <w:rsid w:val="003E42A3"/>
    <w:rsid w:val="003E6A7B"/>
    <w:rsid w:val="003F2B55"/>
    <w:rsid w:val="003F38FA"/>
    <w:rsid w:val="003F3FFD"/>
    <w:rsid w:val="003F695B"/>
    <w:rsid w:val="003F6EEA"/>
    <w:rsid w:val="00402672"/>
    <w:rsid w:val="00402D1D"/>
    <w:rsid w:val="00406D72"/>
    <w:rsid w:val="004116A1"/>
    <w:rsid w:val="004118EB"/>
    <w:rsid w:val="004143D3"/>
    <w:rsid w:val="004159F3"/>
    <w:rsid w:val="00415B50"/>
    <w:rsid w:val="00415B70"/>
    <w:rsid w:val="00426A8F"/>
    <w:rsid w:val="004308FB"/>
    <w:rsid w:val="004327DE"/>
    <w:rsid w:val="004344FB"/>
    <w:rsid w:val="00445A1E"/>
    <w:rsid w:val="00446E83"/>
    <w:rsid w:val="004476FC"/>
    <w:rsid w:val="004479EC"/>
    <w:rsid w:val="0045248E"/>
    <w:rsid w:val="00455568"/>
    <w:rsid w:val="004572B4"/>
    <w:rsid w:val="00457E51"/>
    <w:rsid w:val="004606BE"/>
    <w:rsid w:val="00461D6F"/>
    <w:rsid w:val="00463091"/>
    <w:rsid w:val="00466EB5"/>
    <w:rsid w:val="004735A7"/>
    <w:rsid w:val="0047613D"/>
    <w:rsid w:val="00476CB1"/>
    <w:rsid w:val="00477D33"/>
    <w:rsid w:val="00480C1F"/>
    <w:rsid w:val="004812A8"/>
    <w:rsid w:val="00481752"/>
    <w:rsid w:val="00481F1F"/>
    <w:rsid w:val="004820CE"/>
    <w:rsid w:val="00482612"/>
    <w:rsid w:val="00486838"/>
    <w:rsid w:val="00486BE1"/>
    <w:rsid w:val="004871A4"/>
    <w:rsid w:val="00493687"/>
    <w:rsid w:val="004954AD"/>
    <w:rsid w:val="00495847"/>
    <w:rsid w:val="004962A5"/>
    <w:rsid w:val="0049705E"/>
    <w:rsid w:val="00497100"/>
    <w:rsid w:val="004973D6"/>
    <w:rsid w:val="00497A36"/>
    <w:rsid w:val="004A264A"/>
    <w:rsid w:val="004A7692"/>
    <w:rsid w:val="004B2165"/>
    <w:rsid w:val="004B29B5"/>
    <w:rsid w:val="004B3E64"/>
    <w:rsid w:val="004B76D5"/>
    <w:rsid w:val="004B7B26"/>
    <w:rsid w:val="004B7F97"/>
    <w:rsid w:val="004C4EE2"/>
    <w:rsid w:val="004D3157"/>
    <w:rsid w:val="004D3929"/>
    <w:rsid w:val="004D51DC"/>
    <w:rsid w:val="004D7E7E"/>
    <w:rsid w:val="004E2227"/>
    <w:rsid w:val="004E2523"/>
    <w:rsid w:val="004E531C"/>
    <w:rsid w:val="004E7C8C"/>
    <w:rsid w:val="004F6437"/>
    <w:rsid w:val="004F6857"/>
    <w:rsid w:val="004F6EFB"/>
    <w:rsid w:val="005024CE"/>
    <w:rsid w:val="005042E9"/>
    <w:rsid w:val="00506123"/>
    <w:rsid w:val="0050675A"/>
    <w:rsid w:val="005100F7"/>
    <w:rsid w:val="00510789"/>
    <w:rsid w:val="00513CAB"/>
    <w:rsid w:val="00520F97"/>
    <w:rsid w:val="00522A50"/>
    <w:rsid w:val="00523CF6"/>
    <w:rsid w:val="00524388"/>
    <w:rsid w:val="005260F8"/>
    <w:rsid w:val="00535B0A"/>
    <w:rsid w:val="00535F76"/>
    <w:rsid w:val="0053723D"/>
    <w:rsid w:val="005412DE"/>
    <w:rsid w:val="00544CE8"/>
    <w:rsid w:val="00550FF0"/>
    <w:rsid w:val="0055184E"/>
    <w:rsid w:val="00555EC5"/>
    <w:rsid w:val="005602BF"/>
    <w:rsid w:val="00561661"/>
    <w:rsid w:val="00564C6F"/>
    <w:rsid w:val="00570564"/>
    <w:rsid w:val="00570761"/>
    <w:rsid w:val="00570B22"/>
    <w:rsid w:val="005721F9"/>
    <w:rsid w:val="00576153"/>
    <w:rsid w:val="00576D06"/>
    <w:rsid w:val="00583AD0"/>
    <w:rsid w:val="00583BDA"/>
    <w:rsid w:val="0058506B"/>
    <w:rsid w:val="00585F13"/>
    <w:rsid w:val="00590921"/>
    <w:rsid w:val="0059234E"/>
    <w:rsid w:val="00593880"/>
    <w:rsid w:val="00593AA7"/>
    <w:rsid w:val="0059777E"/>
    <w:rsid w:val="005A0324"/>
    <w:rsid w:val="005A3909"/>
    <w:rsid w:val="005A411A"/>
    <w:rsid w:val="005A52CC"/>
    <w:rsid w:val="005A6B88"/>
    <w:rsid w:val="005B3246"/>
    <w:rsid w:val="005B3A85"/>
    <w:rsid w:val="005B564C"/>
    <w:rsid w:val="005B585B"/>
    <w:rsid w:val="005C0C31"/>
    <w:rsid w:val="005C0E90"/>
    <w:rsid w:val="005C1821"/>
    <w:rsid w:val="005C2B66"/>
    <w:rsid w:val="005C40CD"/>
    <w:rsid w:val="005D0E73"/>
    <w:rsid w:val="005D327A"/>
    <w:rsid w:val="005D5222"/>
    <w:rsid w:val="005D599D"/>
    <w:rsid w:val="005D659F"/>
    <w:rsid w:val="005E07A3"/>
    <w:rsid w:val="005E15C4"/>
    <w:rsid w:val="005E2021"/>
    <w:rsid w:val="005E2572"/>
    <w:rsid w:val="005F0180"/>
    <w:rsid w:val="005F66E4"/>
    <w:rsid w:val="005F74AC"/>
    <w:rsid w:val="005F7B08"/>
    <w:rsid w:val="005F7D9D"/>
    <w:rsid w:val="00600145"/>
    <w:rsid w:val="006026E0"/>
    <w:rsid w:val="00602ADD"/>
    <w:rsid w:val="00603417"/>
    <w:rsid w:val="00604215"/>
    <w:rsid w:val="00612F7C"/>
    <w:rsid w:val="006151F3"/>
    <w:rsid w:val="00620BE2"/>
    <w:rsid w:val="006222E6"/>
    <w:rsid w:val="006338C0"/>
    <w:rsid w:val="006344A5"/>
    <w:rsid w:val="006353A3"/>
    <w:rsid w:val="00640192"/>
    <w:rsid w:val="00640A78"/>
    <w:rsid w:val="00640A8C"/>
    <w:rsid w:val="006420E2"/>
    <w:rsid w:val="00642ABD"/>
    <w:rsid w:val="0064342E"/>
    <w:rsid w:val="006460B9"/>
    <w:rsid w:val="00653643"/>
    <w:rsid w:val="006539B5"/>
    <w:rsid w:val="00653FAA"/>
    <w:rsid w:val="006610B4"/>
    <w:rsid w:val="00662AF7"/>
    <w:rsid w:val="006642D4"/>
    <w:rsid w:val="006671B0"/>
    <w:rsid w:val="0066783E"/>
    <w:rsid w:val="006710B0"/>
    <w:rsid w:val="00676496"/>
    <w:rsid w:val="0068257A"/>
    <w:rsid w:val="00683142"/>
    <w:rsid w:val="0068527D"/>
    <w:rsid w:val="006856C5"/>
    <w:rsid w:val="00687138"/>
    <w:rsid w:val="0069051C"/>
    <w:rsid w:val="006911AE"/>
    <w:rsid w:val="00696908"/>
    <w:rsid w:val="00697BFC"/>
    <w:rsid w:val="006A0AB9"/>
    <w:rsid w:val="006A231A"/>
    <w:rsid w:val="006A2824"/>
    <w:rsid w:val="006A2FF4"/>
    <w:rsid w:val="006B1064"/>
    <w:rsid w:val="006B10D7"/>
    <w:rsid w:val="006B2610"/>
    <w:rsid w:val="006B2CC8"/>
    <w:rsid w:val="006B4277"/>
    <w:rsid w:val="006C4638"/>
    <w:rsid w:val="006C4E87"/>
    <w:rsid w:val="006C61C0"/>
    <w:rsid w:val="006D48F7"/>
    <w:rsid w:val="006D4C99"/>
    <w:rsid w:val="006D535E"/>
    <w:rsid w:val="006D704F"/>
    <w:rsid w:val="006E11A8"/>
    <w:rsid w:val="006E13F3"/>
    <w:rsid w:val="006E4823"/>
    <w:rsid w:val="006E5039"/>
    <w:rsid w:val="006E6EF6"/>
    <w:rsid w:val="006F49C3"/>
    <w:rsid w:val="006F52B2"/>
    <w:rsid w:val="006F57BD"/>
    <w:rsid w:val="006F7142"/>
    <w:rsid w:val="006F7573"/>
    <w:rsid w:val="007047B6"/>
    <w:rsid w:val="00707315"/>
    <w:rsid w:val="00711EAA"/>
    <w:rsid w:val="007127B8"/>
    <w:rsid w:val="007139BD"/>
    <w:rsid w:val="00713C58"/>
    <w:rsid w:val="00716A95"/>
    <w:rsid w:val="0071700E"/>
    <w:rsid w:val="0071761E"/>
    <w:rsid w:val="0072026C"/>
    <w:rsid w:val="0073014B"/>
    <w:rsid w:val="00731E89"/>
    <w:rsid w:val="007320A8"/>
    <w:rsid w:val="00733972"/>
    <w:rsid w:val="00742456"/>
    <w:rsid w:val="00743270"/>
    <w:rsid w:val="00744054"/>
    <w:rsid w:val="007449CC"/>
    <w:rsid w:val="00746D10"/>
    <w:rsid w:val="00750F6B"/>
    <w:rsid w:val="00751F6B"/>
    <w:rsid w:val="00754B67"/>
    <w:rsid w:val="0075634C"/>
    <w:rsid w:val="007573DA"/>
    <w:rsid w:val="00757D36"/>
    <w:rsid w:val="00757F1E"/>
    <w:rsid w:val="00757F86"/>
    <w:rsid w:val="007604DF"/>
    <w:rsid w:val="0076080C"/>
    <w:rsid w:val="00766ED4"/>
    <w:rsid w:val="0077114E"/>
    <w:rsid w:val="007720AE"/>
    <w:rsid w:val="00780AB5"/>
    <w:rsid w:val="0078343D"/>
    <w:rsid w:val="007938F1"/>
    <w:rsid w:val="0079400C"/>
    <w:rsid w:val="0079673A"/>
    <w:rsid w:val="007970B1"/>
    <w:rsid w:val="007A13D7"/>
    <w:rsid w:val="007A1412"/>
    <w:rsid w:val="007A1613"/>
    <w:rsid w:val="007A4DDF"/>
    <w:rsid w:val="007B0C4F"/>
    <w:rsid w:val="007B1C1C"/>
    <w:rsid w:val="007C0C34"/>
    <w:rsid w:val="007C38BF"/>
    <w:rsid w:val="007C5B2C"/>
    <w:rsid w:val="007C61F2"/>
    <w:rsid w:val="007C6857"/>
    <w:rsid w:val="007D32A3"/>
    <w:rsid w:val="007D707A"/>
    <w:rsid w:val="007D7B13"/>
    <w:rsid w:val="007E112A"/>
    <w:rsid w:val="007E1F5A"/>
    <w:rsid w:val="007E45E4"/>
    <w:rsid w:val="007E4E0B"/>
    <w:rsid w:val="007E664A"/>
    <w:rsid w:val="007E668D"/>
    <w:rsid w:val="007E7098"/>
    <w:rsid w:val="007E7589"/>
    <w:rsid w:val="007F07F3"/>
    <w:rsid w:val="007F0917"/>
    <w:rsid w:val="007F2725"/>
    <w:rsid w:val="007F41E7"/>
    <w:rsid w:val="007F4AB8"/>
    <w:rsid w:val="007F4CA9"/>
    <w:rsid w:val="007F665C"/>
    <w:rsid w:val="00800458"/>
    <w:rsid w:val="00801F42"/>
    <w:rsid w:val="00802F4B"/>
    <w:rsid w:val="00803036"/>
    <w:rsid w:val="00806350"/>
    <w:rsid w:val="0081142C"/>
    <w:rsid w:val="0081178E"/>
    <w:rsid w:val="0081591A"/>
    <w:rsid w:val="00816597"/>
    <w:rsid w:val="0081700D"/>
    <w:rsid w:val="008171F9"/>
    <w:rsid w:val="008173DE"/>
    <w:rsid w:val="008177B2"/>
    <w:rsid w:val="00820C66"/>
    <w:rsid w:val="00823CDE"/>
    <w:rsid w:val="00832651"/>
    <w:rsid w:val="00833C38"/>
    <w:rsid w:val="00835826"/>
    <w:rsid w:val="00840040"/>
    <w:rsid w:val="00840D6A"/>
    <w:rsid w:val="008411A5"/>
    <w:rsid w:val="0084721D"/>
    <w:rsid w:val="0084777B"/>
    <w:rsid w:val="00853D6D"/>
    <w:rsid w:val="00854930"/>
    <w:rsid w:val="00855182"/>
    <w:rsid w:val="00856AD7"/>
    <w:rsid w:val="008576C8"/>
    <w:rsid w:val="00861C5C"/>
    <w:rsid w:val="00863C2C"/>
    <w:rsid w:val="00864F17"/>
    <w:rsid w:val="0086632F"/>
    <w:rsid w:val="008679EC"/>
    <w:rsid w:val="00870A9E"/>
    <w:rsid w:val="0087109F"/>
    <w:rsid w:val="00877B1D"/>
    <w:rsid w:val="00880306"/>
    <w:rsid w:val="008811FF"/>
    <w:rsid w:val="00886631"/>
    <w:rsid w:val="0088709A"/>
    <w:rsid w:val="0088722A"/>
    <w:rsid w:val="008922ED"/>
    <w:rsid w:val="0089269F"/>
    <w:rsid w:val="0089512F"/>
    <w:rsid w:val="00895440"/>
    <w:rsid w:val="00897975"/>
    <w:rsid w:val="008A06C2"/>
    <w:rsid w:val="008A1D5F"/>
    <w:rsid w:val="008A2DA3"/>
    <w:rsid w:val="008A4740"/>
    <w:rsid w:val="008A4B87"/>
    <w:rsid w:val="008A7C1B"/>
    <w:rsid w:val="008B3587"/>
    <w:rsid w:val="008B49DF"/>
    <w:rsid w:val="008B70F0"/>
    <w:rsid w:val="008C0742"/>
    <w:rsid w:val="008C3494"/>
    <w:rsid w:val="008C3E76"/>
    <w:rsid w:val="008C4005"/>
    <w:rsid w:val="008C64B6"/>
    <w:rsid w:val="008C7127"/>
    <w:rsid w:val="008D0F71"/>
    <w:rsid w:val="008E1C2F"/>
    <w:rsid w:val="008E256B"/>
    <w:rsid w:val="008E5B96"/>
    <w:rsid w:val="008E68A8"/>
    <w:rsid w:val="008F0CBF"/>
    <w:rsid w:val="008F30A4"/>
    <w:rsid w:val="008F46E0"/>
    <w:rsid w:val="008F5040"/>
    <w:rsid w:val="008F6784"/>
    <w:rsid w:val="008F6EC6"/>
    <w:rsid w:val="00904292"/>
    <w:rsid w:val="00905268"/>
    <w:rsid w:val="009071B4"/>
    <w:rsid w:val="00907750"/>
    <w:rsid w:val="00910C9D"/>
    <w:rsid w:val="0091128E"/>
    <w:rsid w:val="00913BCE"/>
    <w:rsid w:val="009162E1"/>
    <w:rsid w:val="00921E70"/>
    <w:rsid w:val="00922115"/>
    <w:rsid w:val="00922BF8"/>
    <w:rsid w:val="00925BD3"/>
    <w:rsid w:val="00926136"/>
    <w:rsid w:val="0093074F"/>
    <w:rsid w:val="0093205A"/>
    <w:rsid w:val="00933024"/>
    <w:rsid w:val="00934524"/>
    <w:rsid w:val="00940CB3"/>
    <w:rsid w:val="00941DDB"/>
    <w:rsid w:val="009430D4"/>
    <w:rsid w:val="0094335F"/>
    <w:rsid w:val="009435D8"/>
    <w:rsid w:val="00943EA9"/>
    <w:rsid w:val="00944CF1"/>
    <w:rsid w:val="00947772"/>
    <w:rsid w:val="009507C5"/>
    <w:rsid w:val="00952060"/>
    <w:rsid w:val="00954DE3"/>
    <w:rsid w:val="00957F86"/>
    <w:rsid w:val="009609BF"/>
    <w:rsid w:val="009611D1"/>
    <w:rsid w:val="00963F2C"/>
    <w:rsid w:val="00970997"/>
    <w:rsid w:val="009719CA"/>
    <w:rsid w:val="0097240A"/>
    <w:rsid w:val="009729C0"/>
    <w:rsid w:val="00974E13"/>
    <w:rsid w:val="0097565D"/>
    <w:rsid w:val="0097621B"/>
    <w:rsid w:val="009778CE"/>
    <w:rsid w:val="009801D3"/>
    <w:rsid w:val="00981B1A"/>
    <w:rsid w:val="00982893"/>
    <w:rsid w:val="00983979"/>
    <w:rsid w:val="009877BC"/>
    <w:rsid w:val="00990A61"/>
    <w:rsid w:val="009920B7"/>
    <w:rsid w:val="00992759"/>
    <w:rsid w:val="00992DEA"/>
    <w:rsid w:val="00992F50"/>
    <w:rsid w:val="009957A5"/>
    <w:rsid w:val="009A1ABF"/>
    <w:rsid w:val="009A2013"/>
    <w:rsid w:val="009A2332"/>
    <w:rsid w:val="009B0296"/>
    <w:rsid w:val="009B15EE"/>
    <w:rsid w:val="009B1AB8"/>
    <w:rsid w:val="009B6179"/>
    <w:rsid w:val="009B776D"/>
    <w:rsid w:val="009C1D6F"/>
    <w:rsid w:val="009C20B0"/>
    <w:rsid w:val="009C3F98"/>
    <w:rsid w:val="009C40A2"/>
    <w:rsid w:val="009C4A2F"/>
    <w:rsid w:val="009C4AB1"/>
    <w:rsid w:val="009C699C"/>
    <w:rsid w:val="009C7B2A"/>
    <w:rsid w:val="009D2C2B"/>
    <w:rsid w:val="009D6458"/>
    <w:rsid w:val="009E0830"/>
    <w:rsid w:val="009E2A9D"/>
    <w:rsid w:val="009E2B32"/>
    <w:rsid w:val="009E6498"/>
    <w:rsid w:val="009E7BBB"/>
    <w:rsid w:val="009F059C"/>
    <w:rsid w:val="009F3194"/>
    <w:rsid w:val="00A03EA6"/>
    <w:rsid w:val="00A075A9"/>
    <w:rsid w:val="00A07D1B"/>
    <w:rsid w:val="00A10079"/>
    <w:rsid w:val="00A117F6"/>
    <w:rsid w:val="00A12F74"/>
    <w:rsid w:val="00A15E98"/>
    <w:rsid w:val="00A167C2"/>
    <w:rsid w:val="00A21B6E"/>
    <w:rsid w:val="00A22E93"/>
    <w:rsid w:val="00A23132"/>
    <w:rsid w:val="00A235F0"/>
    <w:rsid w:val="00A257E9"/>
    <w:rsid w:val="00A271A6"/>
    <w:rsid w:val="00A327ED"/>
    <w:rsid w:val="00A33EDA"/>
    <w:rsid w:val="00A348FF"/>
    <w:rsid w:val="00A3557F"/>
    <w:rsid w:val="00A41C5A"/>
    <w:rsid w:val="00A41D24"/>
    <w:rsid w:val="00A42190"/>
    <w:rsid w:val="00A425E6"/>
    <w:rsid w:val="00A438E2"/>
    <w:rsid w:val="00A43A48"/>
    <w:rsid w:val="00A46058"/>
    <w:rsid w:val="00A46840"/>
    <w:rsid w:val="00A5210B"/>
    <w:rsid w:val="00A541B5"/>
    <w:rsid w:val="00A567D4"/>
    <w:rsid w:val="00A61D23"/>
    <w:rsid w:val="00A6572C"/>
    <w:rsid w:val="00A65EA1"/>
    <w:rsid w:val="00A705E7"/>
    <w:rsid w:val="00A71102"/>
    <w:rsid w:val="00A72343"/>
    <w:rsid w:val="00A7294F"/>
    <w:rsid w:val="00A753C3"/>
    <w:rsid w:val="00A80A74"/>
    <w:rsid w:val="00A8114A"/>
    <w:rsid w:val="00A82A39"/>
    <w:rsid w:val="00A8465C"/>
    <w:rsid w:val="00A84AA7"/>
    <w:rsid w:val="00A85C65"/>
    <w:rsid w:val="00A860AC"/>
    <w:rsid w:val="00A90353"/>
    <w:rsid w:val="00A90DDA"/>
    <w:rsid w:val="00A912BE"/>
    <w:rsid w:val="00AA05EA"/>
    <w:rsid w:val="00AA259C"/>
    <w:rsid w:val="00AB0CF0"/>
    <w:rsid w:val="00AB1C26"/>
    <w:rsid w:val="00AB3622"/>
    <w:rsid w:val="00AB412B"/>
    <w:rsid w:val="00AB6445"/>
    <w:rsid w:val="00AB7832"/>
    <w:rsid w:val="00AC13D9"/>
    <w:rsid w:val="00AC5407"/>
    <w:rsid w:val="00AC59FD"/>
    <w:rsid w:val="00AC5D84"/>
    <w:rsid w:val="00AD1134"/>
    <w:rsid w:val="00AD3392"/>
    <w:rsid w:val="00AD52F3"/>
    <w:rsid w:val="00AD5328"/>
    <w:rsid w:val="00AE2893"/>
    <w:rsid w:val="00AE529B"/>
    <w:rsid w:val="00AF25A5"/>
    <w:rsid w:val="00AF28FC"/>
    <w:rsid w:val="00AF38D2"/>
    <w:rsid w:val="00B00D65"/>
    <w:rsid w:val="00B00F6F"/>
    <w:rsid w:val="00B04A9C"/>
    <w:rsid w:val="00B129A0"/>
    <w:rsid w:val="00B134DD"/>
    <w:rsid w:val="00B14963"/>
    <w:rsid w:val="00B1722E"/>
    <w:rsid w:val="00B20FFB"/>
    <w:rsid w:val="00B232FC"/>
    <w:rsid w:val="00B30F17"/>
    <w:rsid w:val="00B322E4"/>
    <w:rsid w:val="00B35B4A"/>
    <w:rsid w:val="00B35EC8"/>
    <w:rsid w:val="00B3790C"/>
    <w:rsid w:val="00B4363B"/>
    <w:rsid w:val="00B46521"/>
    <w:rsid w:val="00B469B4"/>
    <w:rsid w:val="00B47BD7"/>
    <w:rsid w:val="00B503D3"/>
    <w:rsid w:val="00B5159B"/>
    <w:rsid w:val="00B52165"/>
    <w:rsid w:val="00B627E3"/>
    <w:rsid w:val="00B635A3"/>
    <w:rsid w:val="00B70AEA"/>
    <w:rsid w:val="00B71864"/>
    <w:rsid w:val="00B7227D"/>
    <w:rsid w:val="00B72902"/>
    <w:rsid w:val="00B75E00"/>
    <w:rsid w:val="00B843BA"/>
    <w:rsid w:val="00B86181"/>
    <w:rsid w:val="00B91961"/>
    <w:rsid w:val="00B91D8A"/>
    <w:rsid w:val="00B93A41"/>
    <w:rsid w:val="00B944D8"/>
    <w:rsid w:val="00B95013"/>
    <w:rsid w:val="00B959BA"/>
    <w:rsid w:val="00BA14FE"/>
    <w:rsid w:val="00BA2026"/>
    <w:rsid w:val="00BA5561"/>
    <w:rsid w:val="00BB311B"/>
    <w:rsid w:val="00BB357E"/>
    <w:rsid w:val="00BB6FA8"/>
    <w:rsid w:val="00BB7545"/>
    <w:rsid w:val="00BC01C9"/>
    <w:rsid w:val="00BD40A0"/>
    <w:rsid w:val="00BD4A60"/>
    <w:rsid w:val="00BD771B"/>
    <w:rsid w:val="00BE46F1"/>
    <w:rsid w:val="00BF04AE"/>
    <w:rsid w:val="00BF04F0"/>
    <w:rsid w:val="00BF12FC"/>
    <w:rsid w:val="00BF5985"/>
    <w:rsid w:val="00BF5BE1"/>
    <w:rsid w:val="00C03578"/>
    <w:rsid w:val="00C0498C"/>
    <w:rsid w:val="00C058CF"/>
    <w:rsid w:val="00C07F62"/>
    <w:rsid w:val="00C10536"/>
    <w:rsid w:val="00C110BF"/>
    <w:rsid w:val="00C11409"/>
    <w:rsid w:val="00C13046"/>
    <w:rsid w:val="00C13362"/>
    <w:rsid w:val="00C14068"/>
    <w:rsid w:val="00C20DBC"/>
    <w:rsid w:val="00C20E09"/>
    <w:rsid w:val="00C238D8"/>
    <w:rsid w:val="00C31B09"/>
    <w:rsid w:val="00C32D6E"/>
    <w:rsid w:val="00C34DF2"/>
    <w:rsid w:val="00C35A47"/>
    <w:rsid w:val="00C36474"/>
    <w:rsid w:val="00C43DDD"/>
    <w:rsid w:val="00C554BC"/>
    <w:rsid w:val="00C55553"/>
    <w:rsid w:val="00C555B9"/>
    <w:rsid w:val="00C7228E"/>
    <w:rsid w:val="00C725E1"/>
    <w:rsid w:val="00C74094"/>
    <w:rsid w:val="00C75943"/>
    <w:rsid w:val="00C76735"/>
    <w:rsid w:val="00C77572"/>
    <w:rsid w:val="00C803BA"/>
    <w:rsid w:val="00C83CCE"/>
    <w:rsid w:val="00C847BB"/>
    <w:rsid w:val="00C904C1"/>
    <w:rsid w:val="00C92202"/>
    <w:rsid w:val="00C97102"/>
    <w:rsid w:val="00CA0930"/>
    <w:rsid w:val="00CA1821"/>
    <w:rsid w:val="00CA27E8"/>
    <w:rsid w:val="00CA4293"/>
    <w:rsid w:val="00CA4FC8"/>
    <w:rsid w:val="00CA5616"/>
    <w:rsid w:val="00CA6A19"/>
    <w:rsid w:val="00CB3762"/>
    <w:rsid w:val="00CB74ED"/>
    <w:rsid w:val="00CC12FB"/>
    <w:rsid w:val="00CC430E"/>
    <w:rsid w:val="00CC6C29"/>
    <w:rsid w:val="00CD07E5"/>
    <w:rsid w:val="00CD0D05"/>
    <w:rsid w:val="00CD2BAC"/>
    <w:rsid w:val="00CD3F04"/>
    <w:rsid w:val="00CD6280"/>
    <w:rsid w:val="00CD7725"/>
    <w:rsid w:val="00CD7DB2"/>
    <w:rsid w:val="00CE1F2E"/>
    <w:rsid w:val="00CE2FB8"/>
    <w:rsid w:val="00CE3B8B"/>
    <w:rsid w:val="00CE4FD4"/>
    <w:rsid w:val="00CE56EF"/>
    <w:rsid w:val="00CE6E31"/>
    <w:rsid w:val="00CE6EA7"/>
    <w:rsid w:val="00CF07D5"/>
    <w:rsid w:val="00CF1C44"/>
    <w:rsid w:val="00CF3447"/>
    <w:rsid w:val="00CF5660"/>
    <w:rsid w:val="00CF5C22"/>
    <w:rsid w:val="00CF6DAC"/>
    <w:rsid w:val="00D01194"/>
    <w:rsid w:val="00D01F33"/>
    <w:rsid w:val="00D06AD7"/>
    <w:rsid w:val="00D06DE4"/>
    <w:rsid w:val="00D100FD"/>
    <w:rsid w:val="00D10211"/>
    <w:rsid w:val="00D12669"/>
    <w:rsid w:val="00D14708"/>
    <w:rsid w:val="00D2001F"/>
    <w:rsid w:val="00D235EE"/>
    <w:rsid w:val="00D260AB"/>
    <w:rsid w:val="00D2665D"/>
    <w:rsid w:val="00D30812"/>
    <w:rsid w:val="00D3397E"/>
    <w:rsid w:val="00D33BB6"/>
    <w:rsid w:val="00D4170F"/>
    <w:rsid w:val="00D420F7"/>
    <w:rsid w:val="00D42888"/>
    <w:rsid w:val="00D44443"/>
    <w:rsid w:val="00D45068"/>
    <w:rsid w:val="00D4546C"/>
    <w:rsid w:val="00D45DD8"/>
    <w:rsid w:val="00D46120"/>
    <w:rsid w:val="00D50AD9"/>
    <w:rsid w:val="00D52122"/>
    <w:rsid w:val="00D52F82"/>
    <w:rsid w:val="00D531D8"/>
    <w:rsid w:val="00D532DA"/>
    <w:rsid w:val="00D56C54"/>
    <w:rsid w:val="00D57D25"/>
    <w:rsid w:val="00D61DAC"/>
    <w:rsid w:val="00D630B7"/>
    <w:rsid w:val="00D64927"/>
    <w:rsid w:val="00D6601B"/>
    <w:rsid w:val="00D761A3"/>
    <w:rsid w:val="00D77D2B"/>
    <w:rsid w:val="00D80140"/>
    <w:rsid w:val="00D80CE2"/>
    <w:rsid w:val="00D845B6"/>
    <w:rsid w:val="00D84CAB"/>
    <w:rsid w:val="00D8650F"/>
    <w:rsid w:val="00D9138A"/>
    <w:rsid w:val="00D9304B"/>
    <w:rsid w:val="00D96C54"/>
    <w:rsid w:val="00DA0466"/>
    <w:rsid w:val="00DA2DB8"/>
    <w:rsid w:val="00DA4C26"/>
    <w:rsid w:val="00DA67CB"/>
    <w:rsid w:val="00DB38FD"/>
    <w:rsid w:val="00DB392B"/>
    <w:rsid w:val="00DB5DD0"/>
    <w:rsid w:val="00DC0130"/>
    <w:rsid w:val="00DC086B"/>
    <w:rsid w:val="00DD0229"/>
    <w:rsid w:val="00DE227B"/>
    <w:rsid w:val="00DF64C6"/>
    <w:rsid w:val="00E04615"/>
    <w:rsid w:val="00E05F6D"/>
    <w:rsid w:val="00E073B5"/>
    <w:rsid w:val="00E074A4"/>
    <w:rsid w:val="00E11BC8"/>
    <w:rsid w:val="00E11F67"/>
    <w:rsid w:val="00E13FBF"/>
    <w:rsid w:val="00E16711"/>
    <w:rsid w:val="00E16EF5"/>
    <w:rsid w:val="00E26FD8"/>
    <w:rsid w:val="00E30A45"/>
    <w:rsid w:val="00E30B27"/>
    <w:rsid w:val="00E33805"/>
    <w:rsid w:val="00E3516F"/>
    <w:rsid w:val="00E35620"/>
    <w:rsid w:val="00E37624"/>
    <w:rsid w:val="00E45FC4"/>
    <w:rsid w:val="00E475F8"/>
    <w:rsid w:val="00E51A69"/>
    <w:rsid w:val="00E56019"/>
    <w:rsid w:val="00E57EFF"/>
    <w:rsid w:val="00E607DA"/>
    <w:rsid w:val="00E60E1D"/>
    <w:rsid w:val="00E60E91"/>
    <w:rsid w:val="00E66054"/>
    <w:rsid w:val="00E663A0"/>
    <w:rsid w:val="00E70BF2"/>
    <w:rsid w:val="00E723E8"/>
    <w:rsid w:val="00E73178"/>
    <w:rsid w:val="00E740C6"/>
    <w:rsid w:val="00E74C4A"/>
    <w:rsid w:val="00E7516F"/>
    <w:rsid w:val="00E7555C"/>
    <w:rsid w:val="00E859FF"/>
    <w:rsid w:val="00E85C95"/>
    <w:rsid w:val="00E87078"/>
    <w:rsid w:val="00E92743"/>
    <w:rsid w:val="00E937FC"/>
    <w:rsid w:val="00E95BD1"/>
    <w:rsid w:val="00E9635A"/>
    <w:rsid w:val="00E97A7F"/>
    <w:rsid w:val="00EA2BD3"/>
    <w:rsid w:val="00EA6E5D"/>
    <w:rsid w:val="00EB0817"/>
    <w:rsid w:val="00EB32C3"/>
    <w:rsid w:val="00EB52C8"/>
    <w:rsid w:val="00EB78D3"/>
    <w:rsid w:val="00EC36E3"/>
    <w:rsid w:val="00EC6904"/>
    <w:rsid w:val="00ED1710"/>
    <w:rsid w:val="00ED1CAF"/>
    <w:rsid w:val="00ED269E"/>
    <w:rsid w:val="00ED4ACF"/>
    <w:rsid w:val="00ED4CCF"/>
    <w:rsid w:val="00ED4D8A"/>
    <w:rsid w:val="00ED66BE"/>
    <w:rsid w:val="00ED7802"/>
    <w:rsid w:val="00EE04DD"/>
    <w:rsid w:val="00EE1A2F"/>
    <w:rsid w:val="00EE2B44"/>
    <w:rsid w:val="00EE2D95"/>
    <w:rsid w:val="00EE2F76"/>
    <w:rsid w:val="00EE33E8"/>
    <w:rsid w:val="00EE537A"/>
    <w:rsid w:val="00EE5BF4"/>
    <w:rsid w:val="00EF1083"/>
    <w:rsid w:val="00EF375F"/>
    <w:rsid w:val="00EF4D73"/>
    <w:rsid w:val="00EF5150"/>
    <w:rsid w:val="00F02410"/>
    <w:rsid w:val="00F047DF"/>
    <w:rsid w:val="00F04A40"/>
    <w:rsid w:val="00F155F8"/>
    <w:rsid w:val="00F21A1C"/>
    <w:rsid w:val="00F224BD"/>
    <w:rsid w:val="00F2340C"/>
    <w:rsid w:val="00F23B14"/>
    <w:rsid w:val="00F30E3A"/>
    <w:rsid w:val="00F36B84"/>
    <w:rsid w:val="00F42F42"/>
    <w:rsid w:val="00F437E3"/>
    <w:rsid w:val="00F43DDC"/>
    <w:rsid w:val="00F464F3"/>
    <w:rsid w:val="00F465DC"/>
    <w:rsid w:val="00F47E02"/>
    <w:rsid w:val="00F533F4"/>
    <w:rsid w:val="00F548EF"/>
    <w:rsid w:val="00F6100E"/>
    <w:rsid w:val="00F61295"/>
    <w:rsid w:val="00F6158E"/>
    <w:rsid w:val="00F63D45"/>
    <w:rsid w:val="00F66874"/>
    <w:rsid w:val="00F678C9"/>
    <w:rsid w:val="00F75F2B"/>
    <w:rsid w:val="00F8046E"/>
    <w:rsid w:val="00F8049F"/>
    <w:rsid w:val="00F809ED"/>
    <w:rsid w:val="00F82955"/>
    <w:rsid w:val="00F829CC"/>
    <w:rsid w:val="00F84A6E"/>
    <w:rsid w:val="00F9445B"/>
    <w:rsid w:val="00F96067"/>
    <w:rsid w:val="00FA719C"/>
    <w:rsid w:val="00FB1716"/>
    <w:rsid w:val="00FB340A"/>
    <w:rsid w:val="00FB49E4"/>
    <w:rsid w:val="00FB57B8"/>
    <w:rsid w:val="00FB6A12"/>
    <w:rsid w:val="00FC4183"/>
    <w:rsid w:val="00FC60C1"/>
    <w:rsid w:val="00FC6B2C"/>
    <w:rsid w:val="00FC76BB"/>
    <w:rsid w:val="00FD2508"/>
    <w:rsid w:val="00FD29BC"/>
    <w:rsid w:val="00FD5576"/>
    <w:rsid w:val="00FD57FE"/>
    <w:rsid w:val="00FD6CB1"/>
    <w:rsid w:val="00FE5164"/>
    <w:rsid w:val="00FE5346"/>
    <w:rsid w:val="00FE5E08"/>
    <w:rsid w:val="00FE6F5D"/>
    <w:rsid w:val="00FE75C3"/>
    <w:rsid w:val="00FF372C"/>
    <w:rsid w:val="00FF6A27"/>
    <w:rsid w:val="00FF70D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3F532F"/>
  <w15:chartTrackingRefBased/>
  <w15:docId w15:val="{640479A2-3237-49B0-8DA5-85A5E70F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4D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/>
      <w:b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ind w:right="-108"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  <w:rPr>
      <w:b/>
      <w:u w:val="single"/>
    </w:rPr>
  </w:style>
  <w:style w:type="paragraph" w:styleId="BodyText2">
    <w:name w:val="Body Text 2"/>
    <w:basedOn w:val="Normal"/>
    <w:pPr>
      <w:jc w:val="both"/>
    </w:pPr>
    <w:rPr>
      <w:b/>
      <w:i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 w:val="48"/>
    </w:rPr>
  </w:style>
  <w:style w:type="paragraph" w:customStyle="1" w:styleId="Heading">
    <w:name w:val="Heading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both"/>
    </w:pPr>
    <w:rPr>
      <w:b/>
    </w:rPr>
  </w:style>
  <w:style w:type="paragraph" w:styleId="BodyTextIndent2">
    <w:name w:val="Body Text Indent 2"/>
    <w:basedOn w:val="Normal"/>
    <w:pPr>
      <w:ind w:left="709" w:hanging="709"/>
      <w:jc w:val="both"/>
    </w:pPr>
  </w:style>
  <w:style w:type="paragraph" w:styleId="BodyTextIndent3">
    <w:name w:val="Body Text Indent 3"/>
    <w:basedOn w:val="Normal"/>
    <w:pPr>
      <w:tabs>
        <w:tab w:val="left" w:pos="709"/>
      </w:tabs>
      <w:ind w:left="709" w:hanging="709"/>
      <w:jc w:val="both"/>
    </w:pPr>
    <w:rPr>
      <w:rFonts w:ascii="Arial" w:hAnsi="Arial"/>
      <w:sz w:val="22"/>
      <w:lang w:val="en-US"/>
    </w:rPr>
  </w:style>
  <w:style w:type="paragraph" w:styleId="Subtitle">
    <w:name w:val="Subtitle"/>
    <w:basedOn w:val="Normal"/>
    <w:qFormat/>
    <w:pPr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746D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36D5B"/>
    <w:pPr>
      <w:spacing w:after="100" w:afterAutospacing="1"/>
    </w:pPr>
    <w:rPr>
      <w:szCs w:val="24"/>
    </w:rPr>
  </w:style>
  <w:style w:type="table" w:styleId="TableGrid">
    <w:name w:val="Table Grid"/>
    <w:basedOn w:val="TableNormal"/>
    <w:rsid w:val="009D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1D25E8"/>
    <w:pPr>
      <w:spacing w:before="100" w:beforeAutospacing="1" w:after="100" w:afterAutospacing="1"/>
    </w:pPr>
    <w:rPr>
      <w:szCs w:val="24"/>
    </w:rPr>
  </w:style>
  <w:style w:type="numbering" w:styleId="111111">
    <w:name w:val="Outline List 2"/>
    <w:basedOn w:val="NoList"/>
    <w:rsid w:val="00B00F6F"/>
    <w:pPr>
      <w:numPr>
        <w:numId w:val="19"/>
      </w:numPr>
    </w:pPr>
  </w:style>
  <w:style w:type="character" w:styleId="Hyperlink">
    <w:name w:val="Hyperlink"/>
    <w:rsid w:val="003C0D19"/>
    <w:rPr>
      <w:color w:val="0000FF"/>
      <w:u w:val="single"/>
    </w:rPr>
  </w:style>
  <w:style w:type="character" w:customStyle="1" w:styleId="pagetitle21">
    <w:name w:val="pagetitle21"/>
    <w:rsid w:val="000B7827"/>
    <w:rPr>
      <w:rFonts w:ascii="Arial" w:hAnsi="Arial" w:cs="Arial" w:hint="default"/>
      <w:b/>
      <w:bCs/>
      <w:color w:val="006666"/>
      <w:sz w:val="36"/>
      <w:szCs w:val="36"/>
    </w:rPr>
  </w:style>
  <w:style w:type="paragraph" w:customStyle="1" w:styleId="Default">
    <w:name w:val="Default"/>
    <w:rsid w:val="000B7827"/>
    <w:pPr>
      <w:autoSpaceDE w:val="0"/>
      <w:autoSpaceDN w:val="0"/>
      <w:adjustRightInd w:val="0"/>
    </w:pPr>
    <w:rPr>
      <w:rFonts w:ascii="PMECGI+Arial,Bold" w:hAnsi="PMECGI+Arial,Bold"/>
      <w:color w:val="000000"/>
      <w:sz w:val="24"/>
    </w:rPr>
  </w:style>
  <w:style w:type="paragraph" w:customStyle="1" w:styleId="bigblackheadingtext">
    <w:name w:val="bigblackheadingtext"/>
    <w:basedOn w:val="Normal"/>
    <w:rsid w:val="000B7827"/>
    <w:pPr>
      <w:spacing w:before="100" w:after="100"/>
    </w:pPr>
    <w:rPr>
      <w:rFonts w:ascii="Arial" w:eastAsia="Arial Unicode MS" w:hAnsi="Arial"/>
      <w:b/>
      <w:color w:val="000000"/>
      <w:sz w:val="20"/>
    </w:rPr>
  </w:style>
  <w:style w:type="character" w:styleId="Strong">
    <w:name w:val="Strong"/>
    <w:qFormat/>
    <w:rsid w:val="000B7827"/>
    <w:rPr>
      <w:b/>
    </w:rPr>
  </w:style>
  <w:style w:type="table" w:styleId="TableGrid1">
    <w:name w:val="Table Grid 1"/>
    <w:basedOn w:val="TableNormal"/>
    <w:rsid w:val="00F63D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3637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258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723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4563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821">
      <w:bodyDiv w:val="1"/>
      <w:marLeft w:val="45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2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0021">
      <w:bodyDiv w:val="1"/>
      <w:marLeft w:val="376"/>
      <w:marRight w:val="0"/>
      <w:marTop w:val="0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404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Kenny</dc:creator>
  <cp:keywords/>
  <cp:lastModifiedBy>Jonathon Dickson</cp:lastModifiedBy>
  <cp:revision>2</cp:revision>
  <cp:lastPrinted>2011-08-08T15:41:00Z</cp:lastPrinted>
  <dcterms:created xsi:type="dcterms:W3CDTF">2024-11-13T14:33:00Z</dcterms:created>
  <dcterms:modified xsi:type="dcterms:W3CDTF">2024-11-13T14:33:00Z</dcterms:modified>
</cp:coreProperties>
</file>